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BBE6" w14:textId="1B0DB976" w:rsidR="005B1583" w:rsidRPr="004E7E53" w:rsidRDefault="004E7E53">
      <w:pPr>
        <w:rPr>
          <w:b/>
          <w:bCs/>
          <w:sz w:val="28"/>
        </w:rPr>
      </w:pPr>
      <w:bookmarkStart w:id="0" w:name="_GoBack"/>
      <w:bookmarkEnd w:id="0"/>
      <w:r w:rsidRPr="004E7E53">
        <w:rPr>
          <w:b/>
          <w:bCs/>
          <w:sz w:val="28"/>
        </w:rPr>
        <w:t>Tomah Church of Christ in Tomah Wisconsin</w:t>
      </w:r>
      <w:r w:rsidR="00A74EF9">
        <w:rPr>
          <w:b/>
          <w:bCs/>
          <w:sz w:val="28"/>
        </w:rPr>
        <w:t xml:space="preserve"> is seeking a new preacher.</w:t>
      </w:r>
    </w:p>
    <w:p w14:paraId="47F8C033" w14:textId="19BEC626" w:rsidR="00CF0792" w:rsidRDefault="00C56B4E">
      <w:r>
        <w:t>At this time</w:t>
      </w:r>
      <w:r w:rsidR="009D5D39">
        <w:t>,</w:t>
      </w:r>
      <w:r w:rsidR="004D7057">
        <w:t xml:space="preserve"> we</w:t>
      </w:r>
      <w:r w:rsidR="00CF0792">
        <w:t xml:space="preserve"> are a congregation </w:t>
      </w:r>
      <w:r w:rsidR="004D7057">
        <w:t>of</w:t>
      </w:r>
      <w:r w:rsidR="00CF0792">
        <w:t xml:space="preserve"> approximately 40 people of which</w:t>
      </w:r>
      <w:r w:rsidR="00502BC6">
        <w:t xml:space="preserve"> 5</w:t>
      </w:r>
      <w:r w:rsidR="00C57CD1">
        <w:t xml:space="preserve"> are</w:t>
      </w:r>
      <w:r w:rsidR="00CF0792">
        <w:t xml:space="preserve"> children and 3 young adults.  The building </w:t>
      </w:r>
      <w:r w:rsidR="00502BC6">
        <w:t>is</w:t>
      </w:r>
      <w:r w:rsidR="00C57CD1">
        <w:t xml:space="preserve"> located</w:t>
      </w:r>
      <w:r w:rsidR="00502BC6">
        <w:t xml:space="preserve"> in</w:t>
      </w:r>
      <w:r w:rsidR="00CF0792">
        <w:t xml:space="preserve"> a city of </w:t>
      </w:r>
      <w:r w:rsidR="00CC28D6">
        <w:t xml:space="preserve">approximately </w:t>
      </w:r>
      <w:r w:rsidR="00502BC6">
        <w:t>10,</w:t>
      </w:r>
      <w:r w:rsidR="00CF0792">
        <w:t>000+ people</w:t>
      </w:r>
      <w:r w:rsidR="00CC28D6">
        <w:t>.</w:t>
      </w:r>
      <w:r w:rsidR="008C5758">
        <w:t xml:space="preserve"> Our members are</w:t>
      </w:r>
      <w:r w:rsidR="00CF0792">
        <w:t xml:space="preserve"> </w:t>
      </w:r>
      <w:r w:rsidR="00916B7B">
        <w:t>spread out</w:t>
      </w:r>
      <w:r w:rsidR="00CF0792">
        <w:t xml:space="preserve"> over several small farming communities offering limitless outreach opportunities.</w:t>
      </w:r>
    </w:p>
    <w:p w14:paraId="17FD6868" w14:textId="278EC9FC" w:rsidR="00CF0792" w:rsidRDefault="00CF0792">
      <w:r>
        <w:t xml:space="preserve">Tomah community houses a Veteran’s Administration treatment facility.  </w:t>
      </w:r>
      <w:r w:rsidR="00D11947">
        <w:t xml:space="preserve">In addition, </w:t>
      </w:r>
      <w:r w:rsidR="00176FE1">
        <w:t>t</w:t>
      </w:r>
      <w:r>
        <w:t xml:space="preserve">here </w:t>
      </w:r>
      <w:r w:rsidR="00502BC6">
        <w:t>are</w:t>
      </w:r>
      <w:r>
        <w:t xml:space="preserve"> t</w:t>
      </w:r>
      <w:r w:rsidR="00502BC6">
        <w:t xml:space="preserve">hree </w:t>
      </w:r>
      <w:r>
        <w:t xml:space="preserve">military </w:t>
      </w:r>
      <w:r w:rsidR="00502BC6">
        <w:t>installations</w:t>
      </w:r>
      <w:r>
        <w:t xml:space="preserve"> within 30 minutes and 3 prisons within </w:t>
      </w:r>
      <w:proofErr w:type="gramStart"/>
      <w:r>
        <w:t>1 hour</w:t>
      </w:r>
      <w:proofErr w:type="gramEnd"/>
      <w:r>
        <w:t xml:space="preserve"> drive.  We are involved in a Bible Camp in Black River Falls.  </w:t>
      </w:r>
      <w:r w:rsidR="009A0511">
        <w:t xml:space="preserve">The Tomah </w:t>
      </w:r>
      <w:r w:rsidR="004964D9">
        <w:t>area also</w:t>
      </w:r>
      <w:r w:rsidR="00502BC6">
        <w:t xml:space="preserve"> offers several recreational activities such as hiking, biking, water sports, </w:t>
      </w:r>
      <w:r w:rsidR="009A0511">
        <w:t xml:space="preserve">golfing, </w:t>
      </w:r>
      <w:r w:rsidR="00502BC6">
        <w:t>and hunting.  We are approximately 45 minutes from Wisconsin Dells, and 4 hours from Chicago and Minneapolis.</w:t>
      </w:r>
    </w:p>
    <w:p w14:paraId="7247AC87" w14:textId="1F447AB3" w:rsidR="00502BC6" w:rsidRDefault="0038059A">
      <w:r>
        <w:t xml:space="preserve">We are </w:t>
      </w:r>
      <w:r w:rsidR="00E01962">
        <w:t xml:space="preserve">seeking to hire </w:t>
      </w:r>
      <w:r w:rsidR="004E7E53">
        <w:t>an evangelist</w:t>
      </w:r>
      <w:r>
        <w:t xml:space="preserve"> </w:t>
      </w:r>
      <w:r w:rsidR="00C75E18">
        <w:t xml:space="preserve">who is on fire for Christ and willing to help us reach out to the lost in our communities.  This person must </w:t>
      </w:r>
      <w:r>
        <w:t>preach bible</w:t>
      </w:r>
      <w:r w:rsidR="00C75E18">
        <w:t>-</w:t>
      </w:r>
      <w:r>
        <w:t xml:space="preserve"> based sermons</w:t>
      </w:r>
      <w:r w:rsidR="00450AA3">
        <w:t xml:space="preserve"> and help p</w:t>
      </w:r>
      <w:r>
        <w:t xml:space="preserve">repare our church </w:t>
      </w:r>
      <w:r w:rsidR="00F95691">
        <w:t xml:space="preserve">to serve Jesus </w:t>
      </w:r>
      <w:r>
        <w:t>by assisting</w:t>
      </w:r>
      <w:r w:rsidR="00C75E18">
        <w:t xml:space="preserve"> with</w:t>
      </w:r>
      <w:r>
        <w:t xml:space="preserve"> the planning and administration of God-centered curriculum </w:t>
      </w:r>
      <w:r w:rsidR="00C75E18">
        <w:t>for all age groups. Responsibilities will include using the applicant</w:t>
      </w:r>
      <w:r w:rsidR="00E55EC6">
        <w:t>’</w:t>
      </w:r>
      <w:r w:rsidR="00C75E18">
        <w:t>s spiritual gift</w:t>
      </w:r>
      <w:r w:rsidR="009037F4">
        <w:t>s</w:t>
      </w:r>
      <w:r w:rsidR="00C75E18">
        <w:t xml:space="preserve"> / strengths to their fullest</w:t>
      </w:r>
      <w:r w:rsidR="00A029D0">
        <w:t xml:space="preserve"> abilities</w:t>
      </w:r>
      <w:r w:rsidR="00C75E18">
        <w:t xml:space="preserve"> and help</w:t>
      </w:r>
      <w:r w:rsidR="005B4654">
        <w:t>ing</w:t>
      </w:r>
      <w:r w:rsidR="00A029D0">
        <w:t xml:space="preserve"> </w:t>
      </w:r>
      <w:r w:rsidR="00F1555E">
        <w:t xml:space="preserve">the Church </w:t>
      </w:r>
      <w:r w:rsidR="00A029D0">
        <w:t>develop and use our</w:t>
      </w:r>
      <w:r w:rsidR="009037F4">
        <w:t xml:space="preserve"> spiritual gifts / </w:t>
      </w:r>
      <w:r w:rsidR="00090DFB">
        <w:t>strengths to</w:t>
      </w:r>
      <w:r w:rsidR="00C75E18">
        <w:t xml:space="preserve"> </w:t>
      </w:r>
      <w:r w:rsidR="009037F4">
        <w:t xml:space="preserve">edify </w:t>
      </w:r>
      <w:r w:rsidR="00241FF8">
        <w:t xml:space="preserve">and encourage </w:t>
      </w:r>
      <w:r w:rsidR="00A00AD5">
        <w:t>others</w:t>
      </w:r>
      <w:r w:rsidR="00C75E18">
        <w:t xml:space="preserve">. </w:t>
      </w:r>
    </w:p>
    <w:p w14:paraId="3E8E4CBB" w14:textId="79E3CC6A" w:rsidR="004E7E53" w:rsidRDefault="00A029D0">
      <w:r>
        <w:t xml:space="preserve">To </w:t>
      </w:r>
      <w:r w:rsidR="004E7E53">
        <w:t xml:space="preserve">be considered </w:t>
      </w:r>
      <w:r>
        <w:t xml:space="preserve">for this position please submit </w:t>
      </w:r>
      <w:r w:rsidR="004E7E53">
        <w:t xml:space="preserve">a resume and </w:t>
      </w:r>
      <w:r w:rsidR="004964D9">
        <w:t xml:space="preserve">a </w:t>
      </w:r>
      <w:r w:rsidR="004E7E53">
        <w:t>letter of interest.  If a video of your sermon(s) is available, please submit a link or provide a copy as well.  The requested information can be sent to:</w:t>
      </w:r>
    </w:p>
    <w:p w14:paraId="56F540CB" w14:textId="39DB2527" w:rsidR="004E7E53" w:rsidRDefault="004E7E53">
      <w:r>
        <w:t xml:space="preserve">Matt Stone at </w:t>
      </w:r>
      <w:hyperlink r:id="rId4" w:history="1">
        <w:r w:rsidRPr="00FB2C56">
          <w:rPr>
            <w:rStyle w:val="Hyperlink"/>
          </w:rPr>
          <w:t>mcstone52@gmail.com</w:t>
        </w:r>
      </w:hyperlink>
    </w:p>
    <w:p w14:paraId="7AD2433F" w14:textId="5E378563" w:rsidR="004E7E53" w:rsidRDefault="00C11C63" w:rsidP="00834B74">
      <w:pPr>
        <w:spacing w:after="0" w:line="240" w:lineRule="auto"/>
      </w:pPr>
      <w:r>
        <w:t>Tomah Church of Christ</w:t>
      </w:r>
    </w:p>
    <w:p w14:paraId="4615E14E" w14:textId="31AEA519" w:rsidR="00C11C63" w:rsidRDefault="00C11C63" w:rsidP="00834B74">
      <w:pPr>
        <w:spacing w:after="0" w:line="240" w:lineRule="auto"/>
      </w:pPr>
      <w:r>
        <w:t>316 Vie</w:t>
      </w:r>
      <w:r w:rsidR="00834B74">
        <w:t>w Street</w:t>
      </w:r>
    </w:p>
    <w:p w14:paraId="71D22A42" w14:textId="5C711627" w:rsidR="00834B74" w:rsidRDefault="00834B74" w:rsidP="00834B74">
      <w:pPr>
        <w:spacing w:after="0" w:line="240" w:lineRule="auto"/>
      </w:pPr>
      <w:r>
        <w:t>P.O. Box 45</w:t>
      </w:r>
    </w:p>
    <w:p w14:paraId="3742C0BF" w14:textId="711E9F36" w:rsidR="00834B74" w:rsidRDefault="00834B74" w:rsidP="00834B74">
      <w:pPr>
        <w:spacing w:after="0" w:line="240" w:lineRule="auto"/>
      </w:pPr>
      <w:r>
        <w:t>Tomah WI 54660</w:t>
      </w:r>
    </w:p>
    <w:p w14:paraId="1EA81351" w14:textId="54A4ACE8" w:rsidR="00834B74" w:rsidRDefault="00834B74" w:rsidP="00834B74">
      <w:pPr>
        <w:spacing w:after="0" w:line="240" w:lineRule="auto"/>
      </w:pPr>
      <w:r>
        <w:t>608-372-6333</w:t>
      </w:r>
    </w:p>
    <w:p w14:paraId="5BDF4CA2" w14:textId="208BD4E5" w:rsidR="00502BC6" w:rsidRDefault="00502BC6"/>
    <w:p w14:paraId="2F731A34" w14:textId="6DC0FB87" w:rsidR="00502BC6" w:rsidRDefault="00502BC6"/>
    <w:p w14:paraId="1F7E648E" w14:textId="4EE44E76" w:rsidR="00502BC6" w:rsidRDefault="00502BC6"/>
    <w:p w14:paraId="27A2EB85" w14:textId="30322150" w:rsidR="00502BC6" w:rsidRDefault="00502BC6"/>
    <w:p w14:paraId="0E34C54B" w14:textId="19818FD0" w:rsidR="00502BC6" w:rsidRDefault="00502BC6"/>
    <w:p w14:paraId="1A76CF91" w14:textId="5B05BF92" w:rsidR="00502BC6" w:rsidRDefault="00502BC6"/>
    <w:p w14:paraId="06933256" w14:textId="77777777" w:rsidR="00502BC6" w:rsidRDefault="00502BC6"/>
    <w:p w14:paraId="67014EC8" w14:textId="77777777" w:rsidR="00CF0792" w:rsidRDefault="00CF0792"/>
    <w:sectPr w:rsidR="00CF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92"/>
    <w:rsid w:val="00090DFB"/>
    <w:rsid w:val="00176FE1"/>
    <w:rsid w:val="00241FF8"/>
    <w:rsid w:val="00265CE4"/>
    <w:rsid w:val="0038059A"/>
    <w:rsid w:val="003B12FE"/>
    <w:rsid w:val="00450AA3"/>
    <w:rsid w:val="004668C0"/>
    <w:rsid w:val="004964D9"/>
    <w:rsid w:val="004D7057"/>
    <w:rsid w:val="004E7E53"/>
    <w:rsid w:val="00502BC6"/>
    <w:rsid w:val="005B1583"/>
    <w:rsid w:val="005B4654"/>
    <w:rsid w:val="00770CE8"/>
    <w:rsid w:val="007C4C82"/>
    <w:rsid w:val="00834B74"/>
    <w:rsid w:val="008C5758"/>
    <w:rsid w:val="009037F4"/>
    <w:rsid w:val="009059F6"/>
    <w:rsid w:val="00916B7B"/>
    <w:rsid w:val="009A0511"/>
    <w:rsid w:val="009D5D39"/>
    <w:rsid w:val="009F7AA4"/>
    <w:rsid w:val="00A00AD5"/>
    <w:rsid w:val="00A029D0"/>
    <w:rsid w:val="00A74EF9"/>
    <w:rsid w:val="00BE7F69"/>
    <w:rsid w:val="00C11C63"/>
    <w:rsid w:val="00C56B4E"/>
    <w:rsid w:val="00C57CD1"/>
    <w:rsid w:val="00C75E18"/>
    <w:rsid w:val="00CC28D6"/>
    <w:rsid w:val="00CF0792"/>
    <w:rsid w:val="00D11947"/>
    <w:rsid w:val="00E01962"/>
    <w:rsid w:val="00E55EC6"/>
    <w:rsid w:val="00F1555E"/>
    <w:rsid w:val="00F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1529"/>
  <w15:chartTrackingRefBased/>
  <w15:docId w15:val="{FFC58D5E-6A66-4CBE-8022-053F84B9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stone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Magner, Brent</cp:lastModifiedBy>
  <cp:revision>2</cp:revision>
  <dcterms:created xsi:type="dcterms:W3CDTF">2023-03-01T16:26:00Z</dcterms:created>
  <dcterms:modified xsi:type="dcterms:W3CDTF">2023-03-01T16:26:00Z</dcterms:modified>
</cp:coreProperties>
</file>