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01637" w14:textId="77777777" w:rsidR="00B4450F" w:rsidRDefault="00B4450F" w:rsidP="00305B6D">
      <w:pPr>
        <w:spacing w:after="0"/>
        <w:jc w:val="center"/>
        <w:rPr>
          <w:b/>
          <w:bCs/>
        </w:rPr>
      </w:pPr>
      <w:r w:rsidRPr="00B4450F">
        <w:rPr>
          <w:b/>
          <w:bCs/>
        </w:rPr>
        <w:t>Rose Hill Church of Christ</w:t>
      </w:r>
    </w:p>
    <w:p w14:paraId="541A8DAE" w14:textId="3D0D10F3" w:rsidR="00B4450F" w:rsidRPr="00B4450F" w:rsidRDefault="00B4450F" w:rsidP="00305B6D">
      <w:pPr>
        <w:spacing w:after="0"/>
        <w:jc w:val="center"/>
      </w:pPr>
      <w:r w:rsidRPr="00B4450F">
        <w:t>7479 Old Moon Road</w:t>
      </w:r>
    </w:p>
    <w:p w14:paraId="19BA1F16" w14:textId="77777777" w:rsidR="00B4450F" w:rsidRDefault="00B4450F" w:rsidP="00305B6D">
      <w:pPr>
        <w:spacing w:after="0"/>
        <w:jc w:val="center"/>
      </w:pPr>
      <w:r w:rsidRPr="00B4450F">
        <w:t>Columbus, Georgia 31909</w:t>
      </w:r>
    </w:p>
    <w:p w14:paraId="2FAFFF0F" w14:textId="538A1303" w:rsidR="002E7A1C" w:rsidRPr="00B4450F" w:rsidRDefault="002E7A1C" w:rsidP="00305B6D">
      <w:pPr>
        <w:spacing w:after="0"/>
        <w:jc w:val="center"/>
      </w:pPr>
      <w:r>
        <w:t>rosehillchurch.com</w:t>
      </w:r>
    </w:p>
    <w:p w14:paraId="14473E6D" w14:textId="77777777" w:rsidR="00B4450F" w:rsidRDefault="00B4450F" w:rsidP="00305B6D">
      <w:pPr>
        <w:spacing w:after="0"/>
        <w:jc w:val="center"/>
      </w:pPr>
      <w:r w:rsidRPr="00B4450F">
        <w:t>706.322.8759</w:t>
      </w:r>
    </w:p>
    <w:p w14:paraId="11BA60BD" w14:textId="77777777" w:rsidR="00305B6D" w:rsidRPr="00B4450F" w:rsidRDefault="00305B6D" w:rsidP="00305B6D">
      <w:pPr>
        <w:spacing w:after="0"/>
      </w:pPr>
    </w:p>
    <w:p w14:paraId="3EC17DA0" w14:textId="361DEC81" w:rsidR="00B4450F" w:rsidRPr="00B4450F" w:rsidRDefault="00B4450F" w:rsidP="00305B6D">
      <w:pPr>
        <w:jc w:val="both"/>
      </w:pPr>
      <w:r w:rsidRPr="00B4450F">
        <w:t xml:space="preserve">The Rose Hill Church of Christ </w:t>
      </w:r>
      <w:r w:rsidR="004B431C">
        <w:t xml:space="preserve">in Columbus, Georgia </w:t>
      </w:r>
      <w:r w:rsidRPr="00B4450F">
        <w:t xml:space="preserve">is seeking a </w:t>
      </w:r>
      <w:proofErr w:type="gramStart"/>
      <w:r w:rsidRPr="00B4450F">
        <w:rPr>
          <w:b/>
          <w:bCs/>
        </w:rPr>
        <w:t>Youth Minister</w:t>
      </w:r>
      <w:proofErr w:type="gramEnd"/>
      <w:r w:rsidRPr="00B4450F">
        <w:rPr>
          <w:b/>
          <w:bCs/>
        </w:rPr>
        <w:t xml:space="preserve">.  </w:t>
      </w:r>
      <w:r>
        <w:t>T</w:t>
      </w:r>
      <w:r w:rsidRPr="00B4450F">
        <w:t>he preferred candidate would have</w:t>
      </w:r>
      <w:r w:rsidR="00D24641">
        <w:t>:</w:t>
      </w:r>
    </w:p>
    <w:p w14:paraId="1FFD2F67" w14:textId="456B025C" w:rsidR="00B4450F" w:rsidRPr="00B4450F" w:rsidRDefault="00B4450F" w:rsidP="00344D6E">
      <w:pPr>
        <w:numPr>
          <w:ilvl w:val="1"/>
          <w:numId w:val="5"/>
        </w:numPr>
        <w:jc w:val="both"/>
      </w:pPr>
      <w:r w:rsidRPr="00B4450F">
        <w:t xml:space="preserve">Solid </w:t>
      </w:r>
      <w:r w:rsidRPr="00B4450F">
        <w:rPr>
          <w:b/>
          <w:bCs/>
        </w:rPr>
        <w:t>Bible Knowledge</w:t>
      </w:r>
      <w:r w:rsidR="00767BD1">
        <w:rPr>
          <w:b/>
          <w:bCs/>
        </w:rPr>
        <w:t>, Matur</w:t>
      </w:r>
      <w:r w:rsidR="00D24641">
        <w:rPr>
          <w:b/>
          <w:bCs/>
        </w:rPr>
        <w:t>ity</w:t>
      </w:r>
      <w:r w:rsidR="00767BD1">
        <w:rPr>
          <w:b/>
          <w:bCs/>
        </w:rPr>
        <w:t>, and Good Communicat</w:t>
      </w:r>
      <w:r w:rsidR="004B431C">
        <w:rPr>
          <w:b/>
          <w:bCs/>
        </w:rPr>
        <w:t>ion Skills</w:t>
      </w:r>
      <w:r w:rsidR="00767BD1">
        <w:rPr>
          <w:b/>
          <w:bCs/>
        </w:rPr>
        <w:t>.</w:t>
      </w:r>
    </w:p>
    <w:p w14:paraId="6A277B9B" w14:textId="026092F9" w:rsidR="00B4450F" w:rsidRPr="00B4450F" w:rsidRDefault="00FE273F" w:rsidP="00344D6E">
      <w:pPr>
        <w:numPr>
          <w:ilvl w:val="1"/>
          <w:numId w:val="5"/>
        </w:numPr>
        <w:jc w:val="both"/>
      </w:pPr>
      <w:r>
        <w:t xml:space="preserve"> </w:t>
      </w:r>
      <w:r w:rsidR="004B431C">
        <w:t>The ability</w:t>
      </w:r>
      <w:r w:rsidR="00305B6D">
        <w:t xml:space="preserve"> (or willingness to learn)</w:t>
      </w:r>
      <w:r w:rsidR="004B431C">
        <w:t xml:space="preserve"> to lead our</w:t>
      </w:r>
      <w:r w:rsidR="00B4450F" w:rsidRPr="00B4450F">
        <w:t xml:space="preserve"> </w:t>
      </w:r>
      <w:r w:rsidR="00B4450F" w:rsidRPr="00FE273F">
        <w:rPr>
          <w:b/>
          <w:bCs/>
        </w:rPr>
        <w:t>Lads2Leaders</w:t>
      </w:r>
      <w:r w:rsidR="004B431C" w:rsidRPr="00FE273F">
        <w:rPr>
          <w:b/>
          <w:bCs/>
        </w:rPr>
        <w:t xml:space="preserve"> </w:t>
      </w:r>
      <w:r w:rsidR="004B431C" w:rsidRPr="004B431C">
        <w:t>program</w:t>
      </w:r>
      <w:r w:rsidR="00D24641" w:rsidRPr="004B431C">
        <w:t>.</w:t>
      </w:r>
    </w:p>
    <w:p w14:paraId="07BDD06A" w14:textId="068E31C6" w:rsidR="00B4450F" w:rsidRPr="00B4450F" w:rsidRDefault="00B4450F" w:rsidP="00344D6E">
      <w:pPr>
        <w:numPr>
          <w:ilvl w:val="1"/>
          <w:numId w:val="5"/>
        </w:numPr>
        <w:jc w:val="both"/>
      </w:pPr>
      <w:r w:rsidRPr="00B4450F">
        <w:t xml:space="preserve">A college/university </w:t>
      </w:r>
      <w:r w:rsidRPr="00B4450F">
        <w:rPr>
          <w:b/>
          <w:bCs/>
        </w:rPr>
        <w:t xml:space="preserve">degree </w:t>
      </w:r>
      <w:r w:rsidRPr="007539D2">
        <w:t xml:space="preserve">in Bible, Ministry or related </w:t>
      </w:r>
      <w:r w:rsidR="00103F86" w:rsidRPr="007539D2">
        <w:t>field,</w:t>
      </w:r>
      <w:r w:rsidR="00103F86">
        <w:rPr>
          <w:b/>
          <w:bCs/>
        </w:rPr>
        <w:t xml:space="preserve"> </w:t>
      </w:r>
      <w:r w:rsidR="00FE273F">
        <w:rPr>
          <w:b/>
          <w:bCs/>
        </w:rPr>
        <w:t xml:space="preserve">or </w:t>
      </w:r>
      <w:r w:rsidR="00103F86">
        <w:rPr>
          <w:b/>
          <w:bCs/>
        </w:rPr>
        <w:t>experience</w:t>
      </w:r>
      <w:r w:rsidRPr="00B4450F">
        <w:t xml:space="preserve"> as a </w:t>
      </w:r>
      <w:proofErr w:type="gramStart"/>
      <w:r w:rsidRPr="00B4450F">
        <w:t>Youth Minister</w:t>
      </w:r>
      <w:proofErr w:type="gramEnd"/>
      <w:r w:rsidRPr="00B4450F">
        <w:t xml:space="preserve">, </w:t>
      </w:r>
      <w:r w:rsidRPr="00FE273F">
        <w:rPr>
          <w:b/>
          <w:bCs/>
        </w:rPr>
        <w:t xml:space="preserve">or </w:t>
      </w:r>
      <w:r w:rsidRPr="00B4450F">
        <w:t>a combination of education and experience. Consideration will be given as well to other applicable experience.</w:t>
      </w:r>
      <w:r w:rsidR="00FE273F">
        <w:t xml:space="preserve"> New (or soon to be) graduates welcome to apply. </w:t>
      </w:r>
    </w:p>
    <w:p w14:paraId="17F12397" w14:textId="4A787AE1" w:rsidR="00B4450F" w:rsidRPr="00B4450F" w:rsidRDefault="007539D2" w:rsidP="00344D6E">
      <w:pPr>
        <w:numPr>
          <w:ilvl w:val="1"/>
          <w:numId w:val="5"/>
        </w:numPr>
        <w:jc w:val="both"/>
      </w:pPr>
      <w:r>
        <w:t>If desired, t</w:t>
      </w:r>
      <w:r w:rsidR="00B4450F" w:rsidRPr="00B4450F">
        <w:t>he</w:t>
      </w:r>
      <w:r w:rsidR="00767BD1">
        <w:t xml:space="preserve">re will be opportunities </w:t>
      </w:r>
      <w:r w:rsidR="00B4450F" w:rsidRPr="00B4450F">
        <w:t>to</w:t>
      </w:r>
      <w:r w:rsidR="00B4450F" w:rsidRPr="00B4450F">
        <w:rPr>
          <w:b/>
          <w:bCs/>
        </w:rPr>
        <w:t xml:space="preserve"> preach</w:t>
      </w:r>
      <w:r w:rsidR="00B4450F" w:rsidRPr="00B4450F">
        <w:t xml:space="preserve"> </w:t>
      </w:r>
      <w:r w:rsidR="00305B6D">
        <w:t>multiple</w:t>
      </w:r>
      <w:r w:rsidR="00B4450F" w:rsidRPr="00B4450F">
        <w:t xml:space="preserve"> times a year, as </w:t>
      </w:r>
      <w:r w:rsidR="00767BD1">
        <w:t>well as teaching classes of all ages and song leading</w:t>
      </w:r>
      <w:r w:rsidR="00B4450F" w:rsidRPr="00B4450F">
        <w:t>.</w:t>
      </w:r>
    </w:p>
    <w:p w14:paraId="256D2F3C" w14:textId="2CC73835" w:rsidR="00B4450F" w:rsidRPr="00B4450F" w:rsidRDefault="00B4450F" w:rsidP="00344D6E">
      <w:pPr>
        <w:numPr>
          <w:ilvl w:val="1"/>
          <w:numId w:val="5"/>
        </w:numPr>
        <w:jc w:val="both"/>
      </w:pPr>
      <w:r w:rsidRPr="00B4450F">
        <w:rPr>
          <w:b/>
          <w:bCs/>
        </w:rPr>
        <w:t>Technical ability</w:t>
      </w:r>
      <w:r w:rsidRPr="00B4450F">
        <w:t xml:space="preserve"> to work with livestreaming and recording equipment, social media posting and administration, and PowerPoint</w:t>
      </w:r>
      <w:r w:rsidR="00FE273F">
        <w:t xml:space="preserve"> would be a p</w:t>
      </w:r>
      <w:r w:rsidR="007539D2">
        <w:t>reference</w:t>
      </w:r>
      <w:r w:rsidRPr="00B4450F">
        <w:t>.</w:t>
      </w:r>
    </w:p>
    <w:p w14:paraId="3BE1C9A0" w14:textId="010E7F23" w:rsidR="00B4450F" w:rsidRDefault="00B4450F" w:rsidP="00305B6D">
      <w:pPr>
        <w:jc w:val="both"/>
      </w:pPr>
      <w:r w:rsidRPr="00B4450F">
        <w:t>This person would be working as a staff member alongside a Minister</w:t>
      </w:r>
      <w:r w:rsidR="00305B6D">
        <w:t>, a</w:t>
      </w:r>
      <w:r w:rsidR="000477F7">
        <w:t>n</w:t>
      </w:r>
      <w:r w:rsidR="00305B6D">
        <w:t xml:space="preserve"> Associate Minister,</w:t>
      </w:r>
      <w:r w:rsidRPr="00B4450F">
        <w:t xml:space="preserve"> and a secretary</w:t>
      </w:r>
      <w:r w:rsidR="00103F86">
        <w:t>,</w:t>
      </w:r>
      <w:r w:rsidRPr="00B4450F">
        <w:t xml:space="preserve"> serving a congregation of 1</w:t>
      </w:r>
      <w:r w:rsidR="00103F86">
        <w:t>8</w:t>
      </w:r>
      <w:r w:rsidRPr="00B4450F">
        <w:t>5 (average Sunday</w:t>
      </w:r>
      <w:r w:rsidR="00305B6D">
        <w:t xml:space="preserve"> morning worship</w:t>
      </w:r>
      <w:r w:rsidRPr="00B4450F">
        <w:t xml:space="preserve"> attendance).</w:t>
      </w:r>
    </w:p>
    <w:p w14:paraId="68E05145" w14:textId="09C7A285" w:rsidR="00305B6D" w:rsidRPr="00B4450F" w:rsidRDefault="00305B6D" w:rsidP="00305B6D">
      <w:pPr>
        <w:jc w:val="both"/>
      </w:pPr>
      <w:r>
        <w:t>Columbus, Georgia MSA (includ</w:t>
      </w:r>
      <w:r w:rsidR="002E7A1C">
        <w:t>ing</w:t>
      </w:r>
      <w:r>
        <w:t xml:space="preserve"> Phenix City, Alabama and Ft. </w:t>
      </w:r>
      <w:r w:rsidR="002E7A1C">
        <w:t>Benning,</w:t>
      </w:r>
      <w:r>
        <w:t xml:space="preserve"> Georgia) </w:t>
      </w:r>
      <w:r w:rsidR="00AF316E">
        <w:t>is a diverse</w:t>
      </w:r>
      <w:r>
        <w:t xml:space="preserve"> population of approximately 300,000, located</w:t>
      </w:r>
      <w:r w:rsidR="00AF316E">
        <w:t xml:space="preserve"> 110 miles southwest of Atlanta</w:t>
      </w:r>
      <w:r w:rsidR="00232932">
        <w:t>.</w:t>
      </w:r>
      <w:r>
        <w:t xml:space="preserve"> </w:t>
      </w:r>
    </w:p>
    <w:p w14:paraId="527F5EFB" w14:textId="37085154" w:rsidR="002E7A1C" w:rsidRPr="00EC0951" w:rsidRDefault="00B4450F" w:rsidP="002E7A1C">
      <w:pPr>
        <w:jc w:val="both"/>
        <w:rPr>
          <w:b/>
          <w:bCs/>
        </w:rPr>
      </w:pPr>
      <w:r w:rsidRPr="00B4450F">
        <w:t>Please send the following</w:t>
      </w:r>
      <w:r w:rsidR="002E7A1C">
        <w:t xml:space="preserve"> to </w:t>
      </w:r>
      <w:hyperlink r:id="rId5" w:history="1">
        <w:r w:rsidR="002E7A1C" w:rsidRPr="00EC0951">
          <w:rPr>
            <w:rStyle w:val="Hyperlink"/>
            <w:b/>
            <w:bCs/>
          </w:rPr>
          <w:t xml:space="preserve">ymsearch@rosehillchurch.com.   </w:t>
        </w:r>
      </w:hyperlink>
    </w:p>
    <w:p w14:paraId="337B718A" w14:textId="3AD39CBC" w:rsidR="00B4450F" w:rsidRPr="00B4450F" w:rsidRDefault="002E7A1C" w:rsidP="002E7A1C">
      <w:pPr>
        <w:pStyle w:val="ListParagraph"/>
        <w:numPr>
          <w:ilvl w:val="0"/>
          <w:numId w:val="4"/>
        </w:numPr>
        <w:jc w:val="both"/>
      </w:pPr>
      <w:r>
        <w:t xml:space="preserve">Resume </w:t>
      </w:r>
      <w:r w:rsidR="00767BD1">
        <w:t xml:space="preserve">as well as </w:t>
      </w:r>
      <w:r w:rsidR="00B4450F" w:rsidRPr="00B4450F">
        <w:t>Letter describing your philosophy</w:t>
      </w:r>
      <w:r w:rsidR="0079206A">
        <w:t>, mission,</w:t>
      </w:r>
      <w:r w:rsidR="00B4450F" w:rsidRPr="00B4450F">
        <w:t xml:space="preserve"> and </w:t>
      </w:r>
      <w:r w:rsidR="0079206A">
        <w:t xml:space="preserve">goals </w:t>
      </w:r>
      <w:r w:rsidR="00B4450F" w:rsidRPr="00B4450F">
        <w:t>in Youth Ministry.</w:t>
      </w:r>
    </w:p>
    <w:p w14:paraId="21BF8E61" w14:textId="2C2476FD" w:rsidR="00B4450F" w:rsidRPr="00B4450F" w:rsidRDefault="00767BD1" w:rsidP="002E7A1C">
      <w:pPr>
        <w:numPr>
          <w:ilvl w:val="0"/>
          <w:numId w:val="4"/>
        </w:numPr>
        <w:jc w:val="both"/>
      </w:pPr>
      <w:r>
        <w:t>Link to recent classes or lessons</w:t>
      </w:r>
      <w:r w:rsidR="002E7A1C">
        <w:t>.</w:t>
      </w:r>
    </w:p>
    <w:p w14:paraId="4CC5F182" w14:textId="279CC8A3" w:rsidR="00B4450F" w:rsidRPr="00B4450F" w:rsidRDefault="00B4450F" w:rsidP="002E7A1C">
      <w:pPr>
        <w:numPr>
          <w:ilvl w:val="0"/>
          <w:numId w:val="4"/>
        </w:numPr>
        <w:jc w:val="both"/>
      </w:pPr>
      <w:r w:rsidRPr="00B4450F">
        <w:t>List of references with contact information.</w:t>
      </w:r>
    </w:p>
    <w:p w14:paraId="7E4D1A9E" w14:textId="77777777" w:rsidR="00B4450F" w:rsidRPr="00B4450F" w:rsidRDefault="00B4450F" w:rsidP="00305B6D">
      <w:pPr>
        <w:jc w:val="both"/>
      </w:pPr>
    </w:p>
    <w:p w14:paraId="729D11FF" w14:textId="77777777" w:rsidR="00B4450F" w:rsidRDefault="00B4450F"/>
    <w:sectPr w:rsidR="00B4450F" w:rsidSect="00A1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EB"/>
    <w:multiLevelType w:val="hybridMultilevel"/>
    <w:tmpl w:val="BB4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0C7E"/>
    <w:multiLevelType w:val="hybridMultilevel"/>
    <w:tmpl w:val="F826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00DE"/>
    <w:multiLevelType w:val="hybridMultilevel"/>
    <w:tmpl w:val="DAB6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2FD5"/>
    <w:multiLevelType w:val="hybridMultilevel"/>
    <w:tmpl w:val="0916DAE0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222F7"/>
    <w:multiLevelType w:val="hybridMultilevel"/>
    <w:tmpl w:val="07C69C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0F"/>
    <w:rsid w:val="000477F7"/>
    <w:rsid w:val="00103F86"/>
    <w:rsid w:val="00113481"/>
    <w:rsid w:val="00195BC5"/>
    <w:rsid w:val="00232932"/>
    <w:rsid w:val="002E7A1C"/>
    <w:rsid w:val="00305B6D"/>
    <w:rsid w:val="00344D6E"/>
    <w:rsid w:val="004B431C"/>
    <w:rsid w:val="00580F96"/>
    <w:rsid w:val="0059088D"/>
    <w:rsid w:val="00726423"/>
    <w:rsid w:val="007539D2"/>
    <w:rsid w:val="00766302"/>
    <w:rsid w:val="00767BD1"/>
    <w:rsid w:val="0079206A"/>
    <w:rsid w:val="00836369"/>
    <w:rsid w:val="00A12AB7"/>
    <w:rsid w:val="00AF316E"/>
    <w:rsid w:val="00B335A5"/>
    <w:rsid w:val="00B4450F"/>
    <w:rsid w:val="00D24641"/>
    <w:rsid w:val="00DF646A"/>
    <w:rsid w:val="00E229D1"/>
    <w:rsid w:val="00EC0951"/>
    <w:rsid w:val="00F712ED"/>
    <w:rsid w:val="00FA5EA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E3C5"/>
  <w15:chartTrackingRefBased/>
  <w15:docId w15:val="{CB1A6E8B-0327-4909-8AF2-45744B2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5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B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7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msearch@rosehillchurch.com.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Fonville</dc:creator>
  <cp:keywords/>
  <dc:description/>
  <cp:lastModifiedBy>Magner, Brent</cp:lastModifiedBy>
  <cp:revision>2</cp:revision>
  <cp:lastPrinted>2026-02-24T01:58:00Z</cp:lastPrinted>
  <dcterms:created xsi:type="dcterms:W3CDTF">2026-02-24T15:10:00Z</dcterms:created>
  <dcterms:modified xsi:type="dcterms:W3CDTF">2026-02-24T15:10:00Z</dcterms:modified>
</cp:coreProperties>
</file>